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BDA3" w14:textId="3D3C2DAD" w:rsidR="000E0222" w:rsidRDefault="000E0222" w:rsidP="004E67D0">
      <w:pPr>
        <w:pStyle w:val="a5"/>
        <w:spacing w:beforeLines="50" w:before="145"/>
      </w:pPr>
      <w:bookmarkStart w:id="0" w:name="_GoBack"/>
      <w:bookmarkEnd w:id="0"/>
    </w:p>
    <w:tbl>
      <w:tblPr>
        <w:tblW w:w="0" w:type="auto"/>
        <w:tblInd w:w="5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1"/>
      </w:tblGrid>
      <w:tr w:rsidR="00C26AC5" w14:paraId="57577B33" w14:textId="77777777" w:rsidTr="00276F94">
        <w:trPr>
          <w:trHeight w:val="270"/>
        </w:trPr>
        <w:tc>
          <w:tcPr>
            <w:tcW w:w="9001" w:type="dxa"/>
            <w:tcBorders>
              <w:left w:val="nil"/>
              <w:right w:val="nil"/>
            </w:tcBorders>
          </w:tcPr>
          <w:p w14:paraId="1D240051" w14:textId="77777777" w:rsidR="00C26AC5" w:rsidRDefault="00C26AC5">
            <w:pPr>
              <w:pStyle w:val="a3"/>
            </w:pPr>
          </w:p>
          <w:p w14:paraId="092CDEB3" w14:textId="77777777" w:rsidR="00C26AC5" w:rsidRPr="003264C4" w:rsidRDefault="002325DB" w:rsidP="001935F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  <w:shd w:val="pct15" w:color="auto" w:fill="FFFFFF"/>
              </w:rPr>
              <w:fldChar w:fldCharType="begin"/>
            </w:r>
            <w:r>
              <w:rPr>
                <w:b/>
                <w:snapToGrid w:val="0"/>
                <w:sz w:val="24"/>
                <w:szCs w:val="24"/>
                <w:shd w:val="pct15" w:color="auto" w:fill="FFFFFF"/>
              </w:rPr>
              <w:instrText xml:space="preserve"> eq \o\ad(申込書,　　　　　　　　　　　　) </w:instrText>
            </w:r>
            <w:r>
              <w:rPr>
                <w:b/>
                <w:snapToGrid w:val="0"/>
                <w:sz w:val="24"/>
                <w:szCs w:val="24"/>
                <w:shd w:val="pct15" w:color="auto" w:fill="FFFFFF"/>
              </w:rPr>
              <w:fldChar w:fldCharType="end"/>
            </w:r>
          </w:p>
          <w:p w14:paraId="19682025" w14:textId="77777777" w:rsidR="005F01C7" w:rsidRPr="005F01C7" w:rsidRDefault="00C26AC5" w:rsidP="005F01C7">
            <w:pPr>
              <w:pStyle w:val="a3"/>
              <w:jc w:val="center"/>
              <w:rPr>
                <w:b/>
                <w:shd w:val="pct15" w:color="auto" w:fill="FFFFFF"/>
              </w:rPr>
            </w:pPr>
            <w:r>
              <w:rPr>
                <w:b/>
                <w:shd w:val="pct15" w:color="auto" w:fill="FFFFFF"/>
              </w:rPr>
              <w:fldChar w:fldCharType="begin"/>
            </w:r>
            <w:r>
              <w:rPr>
                <w:b/>
                <w:shd w:val="pct15" w:color="auto" w:fill="FFFFFF"/>
              </w:rPr>
              <w:instrText xml:space="preserve"> eq \o\ad(</w:instrText>
            </w:r>
            <w:r>
              <w:rPr>
                <w:rFonts w:hint="eastAsia"/>
                <w:b/>
                <w:shd w:val="pct15" w:color="auto" w:fill="FFFFFF"/>
              </w:rPr>
              <w:instrText>FAX　03-3230-3876</w:instrText>
            </w:r>
            <w:r>
              <w:rPr>
                <w:b/>
                <w:shd w:val="pct15" w:color="auto" w:fill="FFFFFF"/>
              </w:rPr>
              <w:instrText>,</w:instrText>
            </w:r>
            <w:r>
              <w:rPr>
                <w:rFonts w:hint="eastAsia"/>
                <w:b/>
                <w:shd w:val="pct15" w:color="auto" w:fill="FFFFFF"/>
              </w:rPr>
              <w:instrText xml:space="preserve">　　　　　　　　　　</w:instrText>
            </w:r>
            <w:r>
              <w:rPr>
                <w:b/>
                <w:shd w:val="pct15" w:color="auto" w:fill="FFFFFF"/>
              </w:rPr>
              <w:instrText>)</w:instrText>
            </w:r>
            <w:r>
              <w:rPr>
                <w:b/>
                <w:shd w:val="pct15" w:color="auto" w:fill="FFFFFF"/>
              </w:rPr>
              <w:fldChar w:fldCharType="end"/>
            </w:r>
          </w:p>
          <w:p w14:paraId="4AA5D7E0" w14:textId="77777777" w:rsidR="008735CF" w:rsidRPr="0085296C" w:rsidRDefault="005F01C7" w:rsidP="005F01C7">
            <w:pPr>
              <w:pStyle w:val="a3"/>
              <w:jc w:val="center"/>
              <w:rPr>
                <w:b/>
              </w:rPr>
            </w:pPr>
            <w:r w:rsidRPr="005F01C7">
              <w:rPr>
                <w:b/>
              </w:rPr>
              <w:t>MAIL asekyo@jeas.org</w:t>
            </w:r>
          </w:p>
        </w:tc>
      </w:tr>
      <w:tr w:rsidR="00276F94" w14:paraId="6B3DBB21" w14:textId="77777777">
        <w:trPr>
          <w:trHeight w:val="270"/>
        </w:trPr>
        <w:tc>
          <w:tcPr>
            <w:tcW w:w="9001" w:type="dxa"/>
            <w:tcBorders>
              <w:left w:val="nil"/>
              <w:bottom w:val="nil"/>
              <w:right w:val="nil"/>
            </w:tcBorders>
          </w:tcPr>
          <w:p w14:paraId="521E30AA" w14:textId="77777777" w:rsidR="00276F94" w:rsidRDefault="00276F94">
            <w:pPr>
              <w:pStyle w:val="a3"/>
            </w:pPr>
          </w:p>
        </w:tc>
      </w:tr>
    </w:tbl>
    <w:p w14:paraId="3A40C4DE" w14:textId="77777777" w:rsidR="00276F94" w:rsidRDefault="00276F94" w:rsidP="0085296C">
      <w:pPr>
        <w:pStyle w:val="a3"/>
        <w:jc w:val="center"/>
        <w:rPr>
          <w:b/>
          <w:kern w:val="0"/>
          <w:sz w:val="24"/>
          <w:szCs w:val="24"/>
        </w:rPr>
      </w:pPr>
    </w:p>
    <w:p w14:paraId="61CD576E" w14:textId="77777777" w:rsidR="00C26AC5" w:rsidRPr="005F28DE" w:rsidRDefault="000A0A53" w:rsidP="0085296C">
      <w:pPr>
        <w:pStyle w:val="a3"/>
        <w:jc w:val="center"/>
        <w:rPr>
          <w:b/>
          <w:kern w:val="0"/>
          <w:sz w:val="24"/>
          <w:szCs w:val="24"/>
        </w:rPr>
      </w:pPr>
      <w:r w:rsidRPr="005F28DE">
        <w:rPr>
          <w:rFonts w:hint="eastAsia"/>
          <w:b/>
          <w:kern w:val="0"/>
          <w:sz w:val="24"/>
          <w:szCs w:val="24"/>
        </w:rPr>
        <w:t>令和元年</w:t>
      </w:r>
      <w:r w:rsidR="00FC5AB8" w:rsidRPr="005F28DE">
        <w:rPr>
          <w:rFonts w:hint="eastAsia"/>
          <w:b/>
          <w:kern w:val="0"/>
          <w:sz w:val="24"/>
          <w:szCs w:val="24"/>
        </w:rPr>
        <w:t>度</w:t>
      </w:r>
      <w:r w:rsidR="005F01C7" w:rsidRPr="005F28DE">
        <w:rPr>
          <w:rFonts w:hint="eastAsia"/>
          <w:b/>
          <w:kern w:val="0"/>
          <w:sz w:val="24"/>
          <w:szCs w:val="24"/>
        </w:rPr>
        <w:t xml:space="preserve">　</w:t>
      </w:r>
      <w:r w:rsidR="000E0222" w:rsidRPr="005F28DE">
        <w:rPr>
          <w:rFonts w:hint="eastAsia"/>
          <w:b/>
          <w:kern w:val="0"/>
          <w:sz w:val="24"/>
          <w:szCs w:val="24"/>
        </w:rPr>
        <w:t>第</w:t>
      </w:r>
      <w:r w:rsidR="005F28DE" w:rsidRPr="005F28DE">
        <w:rPr>
          <w:rFonts w:hint="eastAsia"/>
          <w:b/>
          <w:kern w:val="0"/>
          <w:sz w:val="24"/>
          <w:szCs w:val="24"/>
        </w:rPr>
        <w:t>２</w:t>
      </w:r>
      <w:r w:rsidR="000E0222" w:rsidRPr="005F28DE">
        <w:rPr>
          <w:rFonts w:hint="eastAsia"/>
          <w:b/>
          <w:kern w:val="0"/>
          <w:sz w:val="24"/>
          <w:szCs w:val="24"/>
        </w:rPr>
        <w:t>回</w:t>
      </w:r>
      <w:r w:rsidR="009E711A" w:rsidRPr="005F28DE">
        <w:rPr>
          <w:rFonts w:hint="eastAsia"/>
          <w:b/>
          <w:kern w:val="0"/>
          <w:sz w:val="24"/>
          <w:szCs w:val="24"/>
        </w:rPr>
        <w:t>技術</w:t>
      </w:r>
      <w:r w:rsidR="0085296C" w:rsidRPr="005F28DE">
        <w:rPr>
          <w:rFonts w:hint="eastAsia"/>
          <w:b/>
          <w:kern w:val="0"/>
          <w:sz w:val="24"/>
          <w:szCs w:val="24"/>
        </w:rPr>
        <w:t>セミナー</w:t>
      </w:r>
      <w:r w:rsidR="009E711A" w:rsidRPr="005F28DE">
        <w:rPr>
          <w:rFonts w:hint="eastAsia"/>
          <w:b/>
          <w:kern w:val="0"/>
          <w:sz w:val="24"/>
          <w:szCs w:val="24"/>
        </w:rPr>
        <w:t>（公開</w:t>
      </w:r>
      <w:r w:rsidR="005F28DE" w:rsidRPr="005F28DE">
        <w:rPr>
          <w:rFonts w:hint="eastAsia"/>
          <w:b/>
          <w:kern w:val="0"/>
          <w:sz w:val="24"/>
          <w:szCs w:val="24"/>
        </w:rPr>
        <w:t>セミナー</w:t>
      </w:r>
      <w:r w:rsidR="009E711A" w:rsidRPr="005F28DE">
        <w:rPr>
          <w:rFonts w:hint="eastAsia"/>
          <w:b/>
          <w:kern w:val="0"/>
          <w:sz w:val="24"/>
          <w:szCs w:val="24"/>
        </w:rPr>
        <w:t>）</w:t>
      </w:r>
      <w:r w:rsidR="0085296C" w:rsidRPr="005F28DE">
        <w:rPr>
          <w:rFonts w:hint="eastAsia"/>
          <w:b/>
          <w:kern w:val="0"/>
          <w:sz w:val="24"/>
          <w:szCs w:val="24"/>
        </w:rPr>
        <w:t>申込書</w:t>
      </w:r>
    </w:p>
    <w:tbl>
      <w:tblPr>
        <w:tblStyle w:val="TableNormal"/>
        <w:tblW w:w="91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977"/>
        <w:gridCol w:w="2269"/>
        <w:gridCol w:w="2128"/>
      </w:tblGrid>
      <w:tr w:rsidR="00124F71" w14:paraId="10BC781B" w14:textId="77777777" w:rsidTr="00C31E41">
        <w:trPr>
          <w:trHeight w:val="606"/>
        </w:trPr>
        <w:tc>
          <w:tcPr>
            <w:tcW w:w="1798" w:type="dxa"/>
          </w:tcPr>
          <w:p w14:paraId="1DA00E8D" w14:textId="77777777" w:rsidR="00124F71" w:rsidRDefault="00124F71" w:rsidP="00C31E41">
            <w:pPr>
              <w:pStyle w:val="TableParagraph"/>
              <w:spacing w:before="171"/>
              <w:ind w:left="562" w:right="55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勤務先</w:t>
            </w:r>
            <w:proofErr w:type="spellEnd"/>
          </w:p>
        </w:tc>
        <w:tc>
          <w:tcPr>
            <w:tcW w:w="7374" w:type="dxa"/>
            <w:gridSpan w:val="3"/>
          </w:tcPr>
          <w:p w14:paraId="205AE6CE" w14:textId="77777777" w:rsidR="00124F71" w:rsidRDefault="00124F71" w:rsidP="00033480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A552D6C" w14:textId="77777777" w:rsidR="00124F71" w:rsidRDefault="00124F71" w:rsidP="00033480">
            <w:pPr>
              <w:pStyle w:val="TableParagraph"/>
              <w:spacing w:line="264" w:lineRule="exact"/>
              <w:ind w:left="1031"/>
              <w:jc w:val="center"/>
              <w:rPr>
                <w:sz w:val="21"/>
              </w:rPr>
            </w:pPr>
            <w:r>
              <w:rPr>
                <w:sz w:val="21"/>
              </w:rPr>
              <w:t>℡</w:t>
            </w:r>
          </w:p>
        </w:tc>
      </w:tr>
      <w:tr w:rsidR="00124F71" w14:paraId="59C71995" w14:textId="77777777" w:rsidTr="00C31E41">
        <w:trPr>
          <w:trHeight w:val="604"/>
        </w:trPr>
        <w:tc>
          <w:tcPr>
            <w:tcW w:w="1798" w:type="dxa"/>
          </w:tcPr>
          <w:p w14:paraId="29585E8E" w14:textId="77777777" w:rsidR="00124F71" w:rsidRDefault="00124F71" w:rsidP="00C31E41">
            <w:pPr>
              <w:pStyle w:val="TableParagraph"/>
              <w:spacing w:before="169"/>
              <w:ind w:left="562" w:right="55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所在地</w:t>
            </w:r>
            <w:proofErr w:type="spellEnd"/>
          </w:p>
        </w:tc>
        <w:tc>
          <w:tcPr>
            <w:tcW w:w="7374" w:type="dxa"/>
            <w:gridSpan w:val="3"/>
          </w:tcPr>
          <w:p w14:paraId="3E3030A6" w14:textId="77777777" w:rsidR="00124F71" w:rsidRDefault="00124F71" w:rsidP="00033480">
            <w:pPr>
              <w:pStyle w:val="TableParagraph"/>
              <w:spacing w:before="17"/>
              <w:ind w:left="97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8F1C23" w14:paraId="4F9BB983" w14:textId="77777777" w:rsidTr="00BF6BE7">
        <w:trPr>
          <w:trHeight w:val="604"/>
        </w:trPr>
        <w:tc>
          <w:tcPr>
            <w:tcW w:w="1798" w:type="dxa"/>
            <w:noWrap/>
            <w:vAlign w:val="center"/>
          </w:tcPr>
          <w:p w14:paraId="462D5BB2" w14:textId="77777777" w:rsidR="008F1C23" w:rsidRDefault="00BF6BE7" w:rsidP="00BF6BE7">
            <w:pPr>
              <w:pStyle w:val="TableParagraph"/>
              <w:spacing w:before="169"/>
              <w:ind w:leftChars="282" w:left="561" w:rightChars="279" w:right="555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 xml:space="preserve">E </w:t>
            </w:r>
            <w:r>
              <w:rPr>
                <w:rFonts w:hint="eastAsia"/>
                <w:sz w:val="21"/>
                <w:lang w:eastAsia="ja-JP"/>
              </w:rPr>
              <w:t>m</w:t>
            </w:r>
            <w:r>
              <w:rPr>
                <w:sz w:val="21"/>
                <w:lang w:eastAsia="ja-JP"/>
              </w:rPr>
              <w:t>ail</w:t>
            </w:r>
          </w:p>
        </w:tc>
        <w:tc>
          <w:tcPr>
            <w:tcW w:w="7374" w:type="dxa"/>
            <w:gridSpan w:val="3"/>
          </w:tcPr>
          <w:p w14:paraId="55238B16" w14:textId="77777777" w:rsidR="008F1C23" w:rsidRDefault="008F1C23" w:rsidP="00033480">
            <w:pPr>
              <w:pStyle w:val="TableParagraph"/>
              <w:spacing w:before="17"/>
              <w:ind w:left="97"/>
              <w:rPr>
                <w:sz w:val="21"/>
              </w:rPr>
            </w:pPr>
          </w:p>
        </w:tc>
      </w:tr>
      <w:tr w:rsidR="00124F71" w14:paraId="78FB5BAC" w14:textId="77777777" w:rsidTr="00C31E41">
        <w:trPr>
          <w:trHeight w:val="606"/>
        </w:trPr>
        <w:tc>
          <w:tcPr>
            <w:tcW w:w="1798" w:type="dxa"/>
          </w:tcPr>
          <w:p w14:paraId="2428AD5C" w14:textId="77777777" w:rsidR="00124F71" w:rsidRDefault="00124F71" w:rsidP="00C31E41">
            <w:pPr>
              <w:pStyle w:val="TableParagraph"/>
              <w:spacing w:before="169"/>
              <w:ind w:left="562" w:right="556"/>
              <w:jc w:val="both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sz w:val="21"/>
              </w:rPr>
              <w:t>属</w:t>
            </w:r>
          </w:p>
        </w:tc>
        <w:tc>
          <w:tcPr>
            <w:tcW w:w="2977" w:type="dxa"/>
          </w:tcPr>
          <w:p w14:paraId="478F62EF" w14:textId="77777777" w:rsidR="00124F71" w:rsidRDefault="00124F71" w:rsidP="00033480">
            <w:pPr>
              <w:pStyle w:val="TableParagraph"/>
              <w:tabs>
                <w:tab w:val="left" w:pos="642"/>
              </w:tabs>
              <w:spacing w:before="169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</w:p>
        </w:tc>
        <w:tc>
          <w:tcPr>
            <w:tcW w:w="2269" w:type="dxa"/>
          </w:tcPr>
          <w:p w14:paraId="62D353B9" w14:textId="77777777" w:rsidR="00124F71" w:rsidRDefault="00124F71" w:rsidP="00033480">
            <w:pPr>
              <w:pStyle w:val="TableParagraph"/>
              <w:tabs>
                <w:tab w:val="left" w:pos="432"/>
              </w:tabs>
              <w:spacing w:before="169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分</w:t>
            </w:r>
            <w:r>
              <w:rPr>
                <w:sz w:val="21"/>
              </w:rPr>
              <w:tab/>
              <w:t>類</w:t>
            </w:r>
          </w:p>
        </w:tc>
        <w:tc>
          <w:tcPr>
            <w:tcW w:w="2128" w:type="dxa"/>
          </w:tcPr>
          <w:p w14:paraId="603FC56F" w14:textId="77777777" w:rsidR="00124F71" w:rsidRDefault="00124F71" w:rsidP="00033480">
            <w:pPr>
              <w:pStyle w:val="TableParagraph"/>
              <w:spacing w:before="23"/>
              <w:ind w:left="92" w:right="186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環境アセスメント士</w:t>
            </w:r>
          </w:p>
          <w:p w14:paraId="09861C61" w14:textId="77777777" w:rsidR="00124F71" w:rsidRDefault="00124F71" w:rsidP="00033480">
            <w:pPr>
              <w:pStyle w:val="TableParagraph"/>
              <w:spacing w:before="46"/>
              <w:ind w:left="92" w:right="89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登録者番号</w:t>
            </w:r>
          </w:p>
        </w:tc>
      </w:tr>
      <w:tr w:rsidR="00124F71" w14:paraId="6CE2D0B3" w14:textId="77777777" w:rsidTr="00C31E41">
        <w:trPr>
          <w:trHeight w:val="613"/>
        </w:trPr>
        <w:tc>
          <w:tcPr>
            <w:tcW w:w="1798" w:type="dxa"/>
          </w:tcPr>
          <w:p w14:paraId="5DF8DCA7" w14:textId="77777777" w:rsidR="00124F71" w:rsidRDefault="00124F71" w:rsidP="00C31E41">
            <w:pPr>
              <w:pStyle w:val="TableParagraph"/>
              <w:jc w:val="bot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977" w:type="dxa"/>
          </w:tcPr>
          <w:p w14:paraId="2F35E695" w14:textId="77777777" w:rsidR="00124F71" w:rsidRDefault="00124F71" w:rsidP="00033480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269" w:type="dxa"/>
          </w:tcPr>
          <w:p w14:paraId="41DBBBE5" w14:textId="77777777" w:rsidR="00124F71" w:rsidRDefault="00124F71" w:rsidP="00033480">
            <w:pPr>
              <w:pStyle w:val="TableParagraph"/>
              <w:spacing w:before="173"/>
              <w:ind w:left="10" w:right="4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会員・非会員</w:t>
            </w:r>
            <w:proofErr w:type="spellEnd"/>
          </w:p>
        </w:tc>
        <w:tc>
          <w:tcPr>
            <w:tcW w:w="2128" w:type="dxa"/>
          </w:tcPr>
          <w:p w14:paraId="25C40AE6" w14:textId="77777777" w:rsidR="00124F71" w:rsidRDefault="00124F71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71" w14:paraId="7C34DB07" w14:textId="77777777" w:rsidTr="00C31E41">
        <w:trPr>
          <w:trHeight w:val="585"/>
        </w:trPr>
        <w:tc>
          <w:tcPr>
            <w:tcW w:w="1798" w:type="dxa"/>
          </w:tcPr>
          <w:p w14:paraId="546D573D" w14:textId="77777777" w:rsidR="00124F71" w:rsidRDefault="00124F71" w:rsidP="00C31E4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01B8B4E0" w14:textId="77777777" w:rsidR="00124F71" w:rsidRDefault="00124F71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5FFB691" w14:textId="77777777" w:rsidR="00124F71" w:rsidRDefault="00124F71" w:rsidP="00033480">
            <w:pPr>
              <w:pStyle w:val="TableParagraph"/>
              <w:spacing w:before="159"/>
              <w:ind w:left="1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会員・非会員</w:t>
            </w:r>
            <w:proofErr w:type="spellEnd"/>
          </w:p>
        </w:tc>
        <w:tc>
          <w:tcPr>
            <w:tcW w:w="2128" w:type="dxa"/>
          </w:tcPr>
          <w:p w14:paraId="5E0B8D34" w14:textId="77777777" w:rsidR="00124F71" w:rsidRDefault="00124F71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71" w14:paraId="122F1C78" w14:textId="77777777" w:rsidTr="00C31E41">
        <w:trPr>
          <w:trHeight w:val="696"/>
        </w:trPr>
        <w:tc>
          <w:tcPr>
            <w:tcW w:w="1798" w:type="dxa"/>
          </w:tcPr>
          <w:p w14:paraId="12C3A544" w14:textId="77777777" w:rsidR="00124F71" w:rsidRDefault="00124F71" w:rsidP="00C31E4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76A7CFC8" w14:textId="77777777" w:rsidR="00124F71" w:rsidRDefault="00124F71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1EDB20B2" w14:textId="77777777" w:rsidR="00124F71" w:rsidRDefault="00124F71" w:rsidP="00033480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821C03" w14:textId="77777777" w:rsidR="00124F71" w:rsidRDefault="00124F71" w:rsidP="00033480">
            <w:pPr>
              <w:pStyle w:val="TableParagraph"/>
              <w:ind w:left="1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会員・非会員</w:t>
            </w:r>
            <w:proofErr w:type="spellEnd"/>
          </w:p>
        </w:tc>
        <w:tc>
          <w:tcPr>
            <w:tcW w:w="2128" w:type="dxa"/>
          </w:tcPr>
          <w:p w14:paraId="357986A4" w14:textId="77777777" w:rsidR="00124F71" w:rsidRDefault="00124F71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768" w14:paraId="0E725380" w14:textId="77777777" w:rsidTr="006F4ABF">
        <w:trPr>
          <w:trHeight w:val="696"/>
        </w:trPr>
        <w:tc>
          <w:tcPr>
            <w:tcW w:w="1798" w:type="dxa"/>
          </w:tcPr>
          <w:p w14:paraId="3463E7BC" w14:textId="77777777" w:rsidR="00893768" w:rsidRDefault="00893768" w:rsidP="00C31E4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77BDDD5A" w14:textId="77777777" w:rsidR="00893768" w:rsidRDefault="00893768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14:paraId="49E1BF87" w14:textId="77777777" w:rsidR="00893768" w:rsidRDefault="006F4ABF" w:rsidP="006F4ABF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21"/>
              </w:rPr>
              <w:t>会員・非会員</w:t>
            </w:r>
            <w:proofErr w:type="spellEnd"/>
          </w:p>
        </w:tc>
        <w:tc>
          <w:tcPr>
            <w:tcW w:w="2128" w:type="dxa"/>
          </w:tcPr>
          <w:p w14:paraId="747D855E" w14:textId="77777777" w:rsidR="00893768" w:rsidRDefault="00893768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3768" w14:paraId="75BE27DA" w14:textId="77777777" w:rsidTr="006F4ABF">
        <w:trPr>
          <w:trHeight w:val="696"/>
        </w:trPr>
        <w:tc>
          <w:tcPr>
            <w:tcW w:w="1798" w:type="dxa"/>
          </w:tcPr>
          <w:p w14:paraId="52F9FBCA" w14:textId="77777777" w:rsidR="00893768" w:rsidRDefault="00893768" w:rsidP="00C31E4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14:paraId="5B3D4741" w14:textId="77777777" w:rsidR="00893768" w:rsidRDefault="00893768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14:paraId="58E35E68" w14:textId="77777777" w:rsidR="00893768" w:rsidRDefault="006F4ABF" w:rsidP="006F4ABF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  <w:proofErr w:type="spellStart"/>
            <w:r>
              <w:rPr>
                <w:sz w:val="21"/>
              </w:rPr>
              <w:t>会員・非会員</w:t>
            </w:r>
            <w:proofErr w:type="spellEnd"/>
          </w:p>
        </w:tc>
        <w:tc>
          <w:tcPr>
            <w:tcW w:w="2128" w:type="dxa"/>
          </w:tcPr>
          <w:p w14:paraId="25A994CC" w14:textId="77777777" w:rsidR="00893768" w:rsidRDefault="00893768" w:rsidP="000334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0BDCEB" w14:textId="77777777" w:rsidR="00124F71" w:rsidRDefault="00124F71" w:rsidP="00124F71">
      <w:pPr>
        <w:pStyle w:val="ab"/>
        <w:rPr>
          <w:b/>
          <w:sz w:val="25"/>
        </w:rPr>
      </w:pPr>
    </w:p>
    <w:p w14:paraId="3126EDA0" w14:textId="77777777" w:rsidR="00124F71" w:rsidRDefault="00124F71" w:rsidP="00124F71">
      <w:pPr>
        <w:pStyle w:val="ab"/>
        <w:ind w:right="209"/>
        <w:jc w:val="right"/>
      </w:pPr>
      <w:r>
        <w:rPr>
          <w:spacing w:val="-16"/>
        </w:rPr>
        <w:t>お問い合わせ先：</w:t>
      </w:r>
      <w:r>
        <w:rPr>
          <w:spacing w:val="-3"/>
        </w:rPr>
        <w:t>（</w:t>
      </w:r>
      <w:r>
        <w:rPr>
          <w:spacing w:val="-2"/>
        </w:rPr>
        <w:t>一社</w:t>
      </w:r>
      <w:r>
        <w:rPr>
          <w:spacing w:val="-3"/>
        </w:rPr>
        <w:t>）日本環境アセスメント協会事務局</w:t>
      </w:r>
    </w:p>
    <w:p w14:paraId="3D76ED30" w14:textId="77777777" w:rsidR="00124F71" w:rsidRDefault="00124F71" w:rsidP="00124F71">
      <w:pPr>
        <w:pStyle w:val="ab"/>
        <w:spacing w:before="33"/>
        <w:ind w:right="209"/>
        <w:jc w:val="right"/>
      </w:pPr>
      <w:r>
        <w:t>TEL</w:t>
      </w:r>
      <w:r>
        <w:rPr>
          <w:spacing w:val="-2"/>
        </w:rPr>
        <w:t xml:space="preserve"> </w:t>
      </w:r>
      <w:r>
        <w:t>03-3230-3583、FAX</w:t>
      </w:r>
      <w:r>
        <w:rPr>
          <w:spacing w:val="-4"/>
        </w:rPr>
        <w:t xml:space="preserve"> </w:t>
      </w:r>
      <w:r>
        <w:t>03-3230-3876</w:t>
      </w:r>
    </w:p>
    <w:p w14:paraId="16763104" w14:textId="77777777" w:rsidR="00124F71" w:rsidRDefault="00124F71" w:rsidP="003264C4">
      <w:pPr>
        <w:pStyle w:val="a3"/>
        <w:ind w:right="398"/>
        <w:jc w:val="right"/>
      </w:pPr>
    </w:p>
    <w:p w14:paraId="4F43337B" w14:textId="77777777" w:rsidR="00124F71" w:rsidRDefault="00124F71" w:rsidP="003264C4">
      <w:pPr>
        <w:pStyle w:val="a3"/>
        <w:ind w:right="398"/>
        <w:jc w:val="right"/>
      </w:pPr>
    </w:p>
    <w:sectPr w:rsidR="00124F71" w:rsidSect="00C31E41">
      <w:pgSz w:w="11907" w:h="16840" w:code="9"/>
      <w:pgMar w:top="1588" w:right="1474" w:bottom="1588" w:left="1474" w:header="851" w:footer="992" w:gutter="0"/>
      <w:cols w:space="425"/>
      <w:docGrid w:type="linesAndChars" w:linePitch="290" w:charSpace="-2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A64C" w14:textId="77777777" w:rsidR="005367CE" w:rsidRDefault="005367CE">
      <w:r>
        <w:separator/>
      </w:r>
    </w:p>
  </w:endnote>
  <w:endnote w:type="continuationSeparator" w:id="0">
    <w:p w14:paraId="1A6098D0" w14:textId="77777777" w:rsidR="005367CE" w:rsidRDefault="0053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273C" w14:textId="77777777" w:rsidR="005367CE" w:rsidRDefault="005367CE">
      <w:r>
        <w:separator/>
      </w:r>
    </w:p>
  </w:footnote>
  <w:footnote w:type="continuationSeparator" w:id="0">
    <w:p w14:paraId="1C53B138" w14:textId="77777777" w:rsidR="005367CE" w:rsidRDefault="0053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221"/>
    <w:multiLevelType w:val="hybridMultilevel"/>
    <w:tmpl w:val="0F7C734E"/>
    <w:lvl w:ilvl="0" w:tplc="C85889E2">
      <w:start w:val="3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" w15:restartNumberingAfterBreak="0">
    <w:nsid w:val="04CF2720"/>
    <w:multiLevelType w:val="hybridMultilevel"/>
    <w:tmpl w:val="4CFAA9C0"/>
    <w:lvl w:ilvl="0" w:tplc="F3187BD0">
      <w:start w:val="3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D74085F"/>
    <w:multiLevelType w:val="singleLevel"/>
    <w:tmpl w:val="BC6AC27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3" w15:restartNumberingAfterBreak="0">
    <w:nsid w:val="45370500"/>
    <w:multiLevelType w:val="hybridMultilevel"/>
    <w:tmpl w:val="7CECE04E"/>
    <w:lvl w:ilvl="0" w:tplc="DA0E01B2">
      <w:numFmt w:val="bullet"/>
      <w:lvlText w:val="・"/>
      <w:lvlJc w:val="left"/>
      <w:pPr>
        <w:tabs>
          <w:tab w:val="num" w:pos="941"/>
        </w:tabs>
        <w:ind w:left="9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</w:abstractNum>
  <w:abstractNum w:abstractNumId="4" w15:restartNumberingAfterBreak="0">
    <w:nsid w:val="66545EBB"/>
    <w:multiLevelType w:val="hybridMultilevel"/>
    <w:tmpl w:val="ADFC31D4"/>
    <w:lvl w:ilvl="0" w:tplc="B85C47C4">
      <w:start w:val="4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88"/>
    <w:rsid w:val="0001015F"/>
    <w:rsid w:val="00012F30"/>
    <w:rsid w:val="00013876"/>
    <w:rsid w:val="00026937"/>
    <w:rsid w:val="000728AD"/>
    <w:rsid w:val="000767EC"/>
    <w:rsid w:val="0009248F"/>
    <w:rsid w:val="000A0A53"/>
    <w:rsid w:val="000A0DC8"/>
    <w:rsid w:val="000A2AAC"/>
    <w:rsid w:val="000B1A05"/>
    <w:rsid w:val="000B4362"/>
    <w:rsid w:val="000C3BCF"/>
    <w:rsid w:val="000C53F0"/>
    <w:rsid w:val="000D1ED4"/>
    <w:rsid w:val="000E01AF"/>
    <w:rsid w:val="000E0222"/>
    <w:rsid w:val="000E0B29"/>
    <w:rsid w:val="000F1221"/>
    <w:rsid w:val="000F56F6"/>
    <w:rsid w:val="00103146"/>
    <w:rsid w:val="00104629"/>
    <w:rsid w:val="00113B75"/>
    <w:rsid w:val="00124F71"/>
    <w:rsid w:val="0017779C"/>
    <w:rsid w:val="00191B79"/>
    <w:rsid w:val="001935F5"/>
    <w:rsid w:val="00197901"/>
    <w:rsid w:val="00197E9B"/>
    <w:rsid w:val="001A296F"/>
    <w:rsid w:val="001A6456"/>
    <w:rsid w:val="001B2DB1"/>
    <w:rsid w:val="001E2316"/>
    <w:rsid w:val="001E74AF"/>
    <w:rsid w:val="001F754F"/>
    <w:rsid w:val="00200EDD"/>
    <w:rsid w:val="002048A3"/>
    <w:rsid w:val="0021605D"/>
    <w:rsid w:val="0022707D"/>
    <w:rsid w:val="002325DB"/>
    <w:rsid w:val="00240193"/>
    <w:rsid w:val="002445B2"/>
    <w:rsid w:val="002457A5"/>
    <w:rsid w:val="0024776F"/>
    <w:rsid w:val="00261BD6"/>
    <w:rsid w:val="00276F94"/>
    <w:rsid w:val="002B2DB4"/>
    <w:rsid w:val="002B6B39"/>
    <w:rsid w:val="002B751D"/>
    <w:rsid w:val="00310181"/>
    <w:rsid w:val="003264C4"/>
    <w:rsid w:val="00341530"/>
    <w:rsid w:val="00361D56"/>
    <w:rsid w:val="00362DCB"/>
    <w:rsid w:val="00365501"/>
    <w:rsid w:val="00367333"/>
    <w:rsid w:val="00372EED"/>
    <w:rsid w:val="003F6A67"/>
    <w:rsid w:val="00400714"/>
    <w:rsid w:val="0040274B"/>
    <w:rsid w:val="00403A36"/>
    <w:rsid w:val="00415777"/>
    <w:rsid w:val="00443B70"/>
    <w:rsid w:val="004456C5"/>
    <w:rsid w:val="00445F6A"/>
    <w:rsid w:val="004730B6"/>
    <w:rsid w:val="00481811"/>
    <w:rsid w:val="004A3C73"/>
    <w:rsid w:val="004B437C"/>
    <w:rsid w:val="004B6448"/>
    <w:rsid w:val="004D2B36"/>
    <w:rsid w:val="004E59A1"/>
    <w:rsid w:val="004E67D0"/>
    <w:rsid w:val="004F693A"/>
    <w:rsid w:val="00525A64"/>
    <w:rsid w:val="005367CE"/>
    <w:rsid w:val="00556E43"/>
    <w:rsid w:val="00564DA8"/>
    <w:rsid w:val="0057753B"/>
    <w:rsid w:val="00587365"/>
    <w:rsid w:val="005A08F9"/>
    <w:rsid w:val="005D7491"/>
    <w:rsid w:val="005F01C7"/>
    <w:rsid w:val="005F28DE"/>
    <w:rsid w:val="006065B3"/>
    <w:rsid w:val="00631838"/>
    <w:rsid w:val="00654B50"/>
    <w:rsid w:val="0066549A"/>
    <w:rsid w:val="00671BBF"/>
    <w:rsid w:val="00674EDF"/>
    <w:rsid w:val="0069229D"/>
    <w:rsid w:val="006A4A80"/>
    <w:rsid w:val="006B4346"/>
    <w:rsid w:val="006B4AD5"/>
    <w:rsid w:val="006C6705"/>
    <w:rsid w:val="006C7ABC"/>
    <w:rsid w:val="006E4E18"/>
    <w:rsid w:val="006F4ABF"/>
    <w:rsid w:val="006F4C62"/>
    <w:rsid w:val="00702B71"/>
    <w:rsid w:val="007116BB"/>
    <w:rsid w:val="0071433E"/>
    <w:rsid w:val="00715016"/>
    <w:rsid w:val="0073286B"/>
    <w:rsid w:val="007434F8"/>
    <w:rsid w:val="007533EE"/>
    <w:rsid w:val="007575E6"/>
    <w:rsid w:val="007B0005"/>
    <w:rsid w:val="007B3BB4"/>
    <w:rsid w:val="007B5BB0"/>
    <w:rsid w:val="007D64FB"/>
    <w:rsid w:val="007F0F52"/>
    <w:rsid w:val="007F4197"/>
    <w:rsid w:val="00803BE2"/>
    <w:rsid w:val="00805632"/>
    <w:rsid w:val="0081179F"/>
    <w:rsid w:val="00814811"/>
    <w:rsid w:val="0081733B"/>
    <w:rsid w:val="008262F6"/>
    <w:rsid w:val="00827690"/>
    <w:rsid w:val="008310F1"/>
    <w:rsid w:val="0085296C"/>
    <w:rsid w:val="00854A46"/>
    <w:rsid w:val="008735CF"/>
    <w:rsid w:val="00875804"/>
    <w:rsid w:val="00893768"/>
    <w:rsid w:val="008B337D"/>
    <w:rsid w:val="008B35B4"/>
    <w:rsid w:val="008B4249"/>
    <w:rsid w:val="008B4ADE"/>
    <w:rsid w:val="008E6EAB"/>
    <w:rsid w:val="008F1C23"/>
    <w:rsid w:val="008F2134"/>
    <w:rsid w:val="008F4A75"/>
    <w:rsid w:val="008F60E3"/>
    <w:rsid w:val="0090155A"/>
    <w:rsid w:val="009042DB"/>
    <w:rsid w:val="0090693F"/>
    <w:rsid w:val="00915108"/>
    <w:rsid w:val="00917473"/>
    <w:rsid w:val="009241C8"/>
    <w:rsid w:val="00952726"/>
    <w:rsid w:val="00953DA5"/>
    <w:rsid w:val="009871A6"/>
    <w:rsid w:val="0099114B"/>
    <w:rsid w:val="009A2F01"/>
    <w:rsid w:val="009B6A5E"/>
    <w:rsid w:val="009B74AD"/>
    <w:rsid w:val="009C1AFF"/>
    <w:rsid w:val="009D5D91"/>
    <w:rsid w:val="009D62AC"/>
    <w:rsid w:val="009D763F"/>
    <w:rsid w:val="009D772E"/>
    <w:rsid w:val="009E1C60"/>
    <w:rsid w:val="009E285F"/>
    <w:rsid w:val="009E3B63"/>
    <w:rsid w:val="009E711A"/>
    <w:rsid w:val="009E77DA"/>
    <w:rsid w:val="00A15FAF"/>
    <w:rsid w:val="00A161D7"/>
    <w:rsid w:val="00A23ADE"/>
    <w:rsid w:val="00A34B4B"/>
    <w:rsid w:val="00A53DFF"/>
    <w:rsid w:val="00A7767D"/>
    <w:rsid w:val="00A82B8C"/>
    <w:rsid w:val="00A9632D"/>
    <w:rsid w:val="00AA562F"/>
    <w:rsid w:val="00AB12A9"/>
    <w:rsid w:val="00AB1321"/>
    <w:rsid w:val="00AB6648"/>
    <w:rsid w:val="00AE65FD"/>
    <w:rsid w:val="00AF5088"/>
    <w:rsid w:val="00B2385E"/>
    <w:rsid w:val="00B333BE"/>
    <w:rsid w:val="00B40481"/>
    <w:rsid w:val="00B41F4A"/>
    <w:rsid w:val="00B563C8"/>
    <w:rsid w:val="00BB6EDE"/>
    <w:rsid w:val="00BC516C"/>
    <w:rsid w:val="00BC5445"/>
    <w:rsid w:val="00BD0D60"/>
    <w:rsid w:val="00BE3090"/>
    <w:rsid w:val="00BF6BE7"/>
    <w:rsid w:val="00C2146C"/>
    <w:rsid w:val="00C24838"/>
    <w:rsid w:val="00C24A28"/>
    <w:rsid w:val="00C26AC5"/>
    <w:rsid w:val="00C31E41"/>
    <w:rsid w:val="00C3464B"/>
    <w:rsid w:val="00C3769C"/>
    <w:rsid w:val="00C4147E"/>
    <w:rsid w:val="00C5291F"/>
    <w:rsid w:val="00C61CCE"/>
    <w:rsid w:val="00C77A33"/>
    <w:rsid w:val="00C8343A"/>
    <w:rsid w:val="00C86C40"/>
    <w:rsid w:val="00C9275E"/>
    <w:rsid w:val="00CB2537"/>
    <w:rsid w:val="00CC5AF2"/>
    <w:rsid w:val="00CE1AA4"/>
    <w:rsid w:val="00D16465"/>
    <w:rsid w:val="00D224C0"/>
    <w:rsid w:val="00D23663"/>
    <w:rsid w:val="00D26A01"/>
    <w:rsid w:val="00D343DA"/>
    <w:rsid w:val="00D43470"/>
    <w:rsid w:val="00D45970"/>
    <w:rsid w:val="00D55494"/>
    <w:rsid w:val="00D621E2"/>
    <w:rsid w:val="00D767E1"/>
    <w:rsid w:val="00DA4A4C"/>
    <w:rsid w:val="00DD260C"/>
    <w:rsid w:val="00DE4123"/>
    <w:rsid w:val="00E01DAA"/>
    <w:rsid w:val="00E07F71"/>
    <w:rsid w:val="00E42CAF"/>
    <w:rsid w:val="00E47EC1"/>
    <w:rsid w:val="00E7234A"/>
    <w:rsid w:val="00EA3B7D"/>
    <w:rsid w:val="00EC4FED"/>
    <w:rsid w:val="00EF10C6"/>
    <w:rsid w:val="00F00083"/>
    <w:rsid w:val="00F00EC6"/>
    <w:rsid w:val="00F11B43"/>
    <w:rsid w:val="00F5315C"/>
    <w:rsid w:val="00F849DC"/>
    <w:rsid w:val="00F924CD"/>
    <w:rsid w:val="00F974FE"/>
    <w:rsid w:val="00FA278B"/>
    <w:rsid w:val="00FA4D1A"/>
    <w:rsid w:val="00FC132B"/>
    <w:rsid w:val="00FC5AB8"/>
    <w:rsid w:val="00FD60E7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D212D"/>
  <w15:docId w15:val="{BF422D0E-BE14-4321-9D88-F5BDE203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Salutation"/>
    <w:basedOn w:val="a"/>
    <w:next w:val="a"/>
    <w:rPr>
      <w:rFonts w:ascii="ＭＳ 明朝" w:hAnsi="Courier New"/>
    </w:rPr>
  </w:style>
  <w:style w:type="paragraph" w:styleId="a5">
    <w:name w:val="Closing"/>
    <w:basedOn w:val="a"/>
    <w:pPr>
      <w:jc w:val="right"/>
    </w:pPr>
    <w:rPr>
      <w:rFonts w:ascii="ＭＳ 明朝" w:hAnsi="Courier New"/>
    </w:rPr>
  </w:style>
  <w:style w:type="paragraph" w:styleId="a6">
    <w:name w:val="header"/>
    <w:basedOn w:val="a"/>
    <w:rsid w:val="000728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28AD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A53DFF"/>
    <w:rPr>
      <w:color w:val="0000FF"/>
      <w:u w:val="single"/>
    </w:rPr>
  </w:style>
  <w:style w:type="table" w:styleId="a9">
    <w:name w:val="Table Grid"/>
    <w:basedOn w:val="a1"/>
    <w:rsid w:val="0075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FC5AB8"/>
    <w:rPr>
      <w:color w:val="954F72" w:themeColor="followedHyperlink"/>
      <w:u w:val="single"/>
    </w:rPr>
  </w:style>
  <w:style w:type="paragraph" w:customStyle="1" w:styleId="Default">
    <w:name w:val="Default"/>
    <w:rsid w:val="008F213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F7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124F71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124F71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124F71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character" w:customStyle="1" w:styleId="1">
    <w:name w:val="未解決のメンション1"/>
    <w:basedOn w:val="a0"/>
    <w:uiPriority w:val="99"/>
    <w:semiHidden/>
    <w:unhideWhenUsed/>
    <w:rsid w:val="0024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　　　　　　　　　　　　　　　　　　　　　　　　　　　　　　　　　番号</vt:lpstr>
    </vt:vector>
  </TitlesOfParts>
  <Company>Microsoft</Company>
  <LinksUpToDate>false</LinksUpToDate>
  <CharactersWithSpaces>299</CharactersWithSpaces>
  <SharedDoc>false</SharedDoc>
  <HLinks>
    <vt:vector size="6" baseType="variant">
      <vt:variant>
        <vt:i4>852013</vt:i4>
      </vt:variant>
      <vt:variant>
        <vt:i4>2</vt:i4>
      </vt:variant>
      <vt:variant>
        <vt:i4>0</vt:i4>
      </vt:variant>
      <vt:variant>
        <vt:i4>5</vt:i4>
      </vt:variant>
      <vt:variant>
        <vt:lpwstr>http://www.jeas.org/modules/liaise/index.php?form_id=19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NEC-PCuser</dc:creator>
  <cp:lastModifiedBy>user04</cp:lastModifiedBy>
  <cp:revision>2</cp:revision>
  <cp:lastPrinted>2019-12-16T05:56:00Z</cp:lastPrinted>
  <dcterms:created xsi:type="dcterms:W3CDTF">2019-12-16T06:24:00Z</dcterms:created>
  <dcterms:modified xsi:type="dcterms:W3CDTF">2019-12-16T06:24:00Z</dcterms:modified>
</cp:coreProperties>
</file>