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139F" w14:textId="77777777" w:rsidR="00813ADA" w:rsidRPr="000A4950" w:rsidRDefault="00864EF4" w:rsidP="00813ADA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2023年度</w:t>
      </w:r>
      <w:r w:rsidR="0048481C" w:rsidRPr="009C12BD">
        <w:rPr>
          <w:rFonts w:ascii="HG丸ｺﾞｼｯｸM-PRO" w:eastAsia="HG丸ｺﾞｼｯｸM-PRO" w:hint="eastAsia"/>
          <w:sz w:val="22"/>
          <w:szCs w:val="22"/>
        </w:rPr>
        <w:t>JEAS第1</w:t>
      </w:r>
      <w:r w:rsidR="00CA63B3">
        <w:rPr>
          <w:rFonts w:ascii="HG丸ｺﾞｼｯｸM-PRO" w:eastAsia="HG丸ｺﾞｼｯｸM-PRO"/>
          <w:sz w:val="22"/>
          <w:szCs w:val="22"/>
        </w:rPr>
        <w:t>9</w:t>
      </w:r>
      <w:r w:rsidR="0048481C" w:rsidRPr="009C12BD">
        <w:rPr>
          <w:rFonts w:ascii="HG丸ｺﾞｼｯｸM-PRO" w:eastAsia="HG丸ｺﾞｼｯｸM-PRO" w:hint="eastAsia"/>
          <w:sz w:val="22"/>
          <w:szCs w:val="22"/>
        </w:rPr>
        <w:t>回技術交流会 (W</w:t>
      </w:r>
      <w:r w:rsidR="0048481C" w:rsidRPr="000A4950">
        <w:rPr>
          <w:rFonts w:ascii="HG丸ｺﾞｼｯｸM-PRO" w:eastAsia="HG丸ｺﾞｼｯｸM-PRO" w:hint="eastAsia"/>
          <w:sz w:val="22"/>
          <w:szCs w:val="22"/>
        </w:rPr>
        <w:t>eb開催)</w:t>
      </w:r>
    </w:p>
    <w:p w14:paraId="5EF77DAC" w14:textId="77777777" w:rsidR="00813ADA" w:rsidRPr="000A4950" w:rsidRDefault="00FF20C3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Cs w:val="24"/>
          <w:u w:val="single"/>
        </w:rPr>
      </w:pP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技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術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紹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介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申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込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書</w:t>
      </w:r>
    </w:p>
    <w:p w14:paraId="579D1131" w14:textId="77777777" w:rsidR="00813ADA" w:rsidRPr="000A4950" w:rsidRDefault="00813ADA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 w:val="32"/>
          <w:szCs w:val="32"/>
          <w:u w:val="single"/>
        </w:rPr>
      </w:pPr>
    </w:p>
    <w:p w14:paraId="3FA964B6" w14:textId="77777777" w:rsidR="00813ADA" w:rsidRPr="000A4950" w:rsidRDefault="00813ADA" w:rsidP="00813ADA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下記のとおり、技術紹介の参加を希望します。</w:t>
      </w:r>
    </w:p>
    <w:p w14:paraId="608960C6" w14:textId="77777777" w:rsidR="00813ADA" w:rsidRPr="000A4950" w:rsidRDefault="00813ADA" w:rsidP="00FF20C3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pacing w:val="79"/>
          <w:kern w:val="0"/>
          <w:sz w:val="22"/>
          <w:szCs w:val="22"/>
          <w:fitText w:val="597" w:id="1198747905"/>
        </w:rPr>
        <w:t>宛</w:t>
      </w:r>
      <w:r w:rsidRPr="000A4950">
        <w:rPr>
          <w:rFonts w:ascii="HG丸ｺﾞｼｯｸM-PRO" w:eastAsia="HG丸ｺﾞｼｯｸM-PRO" w:hint="eastAsia"/>
          <w:kern w:val="0"/>
          <w:sz w:val="22"/>
          <w:szCs w:val="22"/>
          <w:fitText w:val="597" w:id="1198747905"/>
        </w:rPr>
        <w:t>先</w:t>
      </w:r>
      <w:r w:rsidRPr="000A4950">
        <w:rPr>
          <w:rFonts w:ascii="HG丸ｺﾞｼｯｸM-PRO" w:eastAsia="HG丸ｺﾞｼｯｸM-PRO" w:hint="eastAsia"/>
          <w:sz w:val="22"/>
          <w:szCs w:val="22"/>
        </w:rPr>
        <w:t>：</w:t>
      </w:r>
      <w:r w:rsidR="00262117" w:rsidRPr="000A4950">
        <w:rPr>
          <w:rFonts w:ascii="HG丸ｺﾞｼｯｸM-PRO" w:eastAsia="HG丸ｺﾞｼｯｸM-PRO" w:hint="eastAsia"/>
          <w:sz w:val="22"/>
          <w:szCs w:val="22"/>
        </w:rPr>
        <w:t>一般</w:t>
      </w:r>
      <w:r w:rsidRPr="000A4950">
        <w:rPr>
          <w:rFonts w:ascii="HG丸ｺﾞｼｯｸM-PRO" w:eastAsia="HG丸ｺﾞｼｯｸM-PRO" w:hint="eastAsia"/>
          <w:sz w:val="22"/>
          <w:szCs w:val="22"/>
        </w:rPr>
        <w:t xml:space="preserve">社団法人日本環境アセスメント協会　</w:t>
      </w:r>
    </w:p>
    <w:p w14:paraId="115270C9" w14:textId="77777777" w:rsidR="00813ADA" w:rsidRPr="000A4950" w:rsidRDefault="00813ADA" w:rsidP="00111352">
      <w:pPr>
        <w:pStyle w:val="a9"/>
        <w:snapToGrid w:val="0"/>
        <w:spacing w:afterLines="50" w:after="148"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E-mail：asekyo@jeas.org     ＦＡＸ：０３－３２３０－３８７６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010"/>
        <w:gridCol w:w="3010"/>
      </w:tblGrid>
      <w:tr w:rsidR="00D728E9" w:rsidRPr="000A4950" w14:paraId="0E7C2E42" w14:textId="77777777" w:rsidTr="00A75F12">
        <w:trPr>
          <w:trHeight w:val="111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22BD953B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タイトル</w:t>
            </w:r>
          </w:p>
        </w:tc>
        <w:tc>
          <w:tcPr>
            <w:tcW w:w="6170" w:type="dxa"/>
            <w:gridSpan w:val="2"/>
          </w:tcPr>
          <w:p w14:paraId="5E12B37A" w14:textId="77777777" w:rsidR="009551CA" w:rsidRPr="000A4950" w:rsidRDefault="009551CA" w:rsidP="009551CA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3C9A9D43" w14:textId="77777777" w:rsidTr="00A75F12">
        <w:trPr>
          <w:trHeight w:val="414"/>
          <w:jc w:val="center"/>
        </w:trPr>
        <w:tc>
          <w:tcPr>
            <w:tcW w:w="25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0752C6" w14:textId="77777777" w:rsidR="00813ADA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2CFF43A2" w14:textId="77777777" w:rsidR="00DF1D68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（代表者）</w:t>
            </w:r>
          </w:p>
        </w:tc>
        <w:tc>
          <w:tcPr>
            <w:tcW w:w="6170" w:type="dxa"/>
            <w:gridSpan w:val="2"/>
            <w:vAlign w:val="center"/>
          </w:tcPr>
          <w:p w14:paraId="57D25F30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</w:tr>
      <w:tr w:rsidR="00DF1D68" w:rsidRPr="000A4950" w14:paraId="0BC94977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128FF19A" w14:textId="77777777" w:rsidR="00DF1D68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373467C1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所属</w:t>
            </w:r>
          </w:p>
          <w:p w14:paraId="707D238A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198B44BE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44141619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51A09BF1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ＴＥＬ</w:t>
            </w:r>
          </w:p>
        </w:tc>
      </w:tr>
      <w:tr w:rsidR="00D728E9" w:rsidRPr="000A4950" w14:paraId="10C0D718" w14:textId="77777777" w:rsidTr="00A75F12">
        <w:trPr>
          <w:trHeight w:val="420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</w:tcPr>
          <w:p w14:paraId="0ED8FED9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35B58BCC" w14:textId="77777777" w:rsidR="00813ADA" w:rsidRPr="000A4950" w:rsidRDefault="00813ADA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</w:tc>
      </w:tr>
      <w:tr w:rsidR="00D728E9" w:rsidRPr="000A4950" w14:paraId="7ECEA9C3" w14:textId="77777777" w:rsidTr="00A75F12">
        <w:trPr>
          <w:trHeight w:val="2528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51088038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4E2BCFA4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(共同研究・</w:t>
            </w:r>
          </w:p>
          <w:p w14:paraId="01C9A49E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共同発表の場合)</w:t>
            </w:r>
          </w:p>
        </w:tc>
        <w:tc>
          <w:tcPr>
            <w:tcW w:w="6170" w:type="dxa"/>
            <w:gridSpan w:val="2"/>
            <w:vAlign w:val="center"/>
          </w:tcPr>
          <w:p w14:paraId="2FBCF34D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461F3" w:rsidRPr="000A4950" w14:paraId="721D851A" w14:textId="77777777" w:rsidTr="00A75F12">
        <w:trPr>
          <w:trHeight w:val="34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5953980C" w14:textId="77777777" w:rsidR="00ED6885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技術紹介の種類</w:t>
            </w:r>
          </w:p>
          <w:p w14:paraId="76FCE816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（複数可）</w:t>
            </w:r>
          </w:p>
        </w:tc>
        <w:tc>
          <w:tcPr>
            <w:tcW w:w="3085" w:type="dxa"/>
            <w:vAlign w:val="center"/>
          </w:tcPr>
          <w:p w14:paraId="5F608B20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口頭発表　　　　</w:t>
            </w:r>
          </w:p>
        </w:tc>
        <w:tc>
          <w:tcPr>
            <w:tcW w:w="3085" w:type="dxa"/>
            <w:vAlign w:val="center"/>
          </w:tcPr>
          <w:p w14:paraId="15C643A3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461F3" w:rsidRPr="000A4950" w14:paraId="463330B0" w14:textId="77777777" w:rsidTr="00A75F12">
        <w:trPr>
          <w:trHeight w:val="6028"/>
          <w:jc w:val="center"/>
        </w:trPr>
        <w:tc>
          <w:tcPr>
            <w:tcW w:w="25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81BD2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技術紹介の要旨</w:t>
            </w:r>
          </w:p>
          <w:p w14:paraId="0DA03E5B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[４００字程度]</w:t>
            </w:r>
          </w:p>
          <w:p w14:paraId="5784CE4C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CEB1E04" w14:textId="77777777" w:rsidR="00A75F12" w:rsidRPr="000A4950" w:rsidRDefault="009461F3" w:rsidP="00A75F12">
            <w:pPr>
              <w:pStyle w:val="a9"/>
              <w:snapToGrid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（開催案内時に</w:t>
            </w:r>
          </w:p>
          <w:p w14:paraId="02EB4238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「口頭発表要旨」</w:t>
            </w:r>
          </w:p>
          <w:p w14:paraId="16580BC1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又は</w:t>
            </w:r>
          </w:p>
          <w:p w14:paraId="4AC7A170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="00F90E7D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67892A9D" w14:textId="77777777" w:rsidR="009461F3" w:rsidRPr="000A4950" w:rsidRDefault="009461F3" w:rsidP="00A75F12">
            <w:pPr>
              <w:pStyle w:val="a9"/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として使用いたします）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vAlign w:val="center"/>
          </w:tcPr>
          <w:p w14:paraId="1434BC94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4DFAF3F" w14:textId="77777777" w:rsidR="00813ADA" w:rsidRPr="001C1EA0" w:rsidRDefault="00813ADA" w:rsidP="009461F3">
      <w:pPr>
        <w:snapToGrid w:val="0"/>
        <w:ind w:left="398" w:hangingChars="200" w:hanging="398"/>
        <w:jc w:val="left"/>
        <w:rPr>
          <w:rFonts w:ascii="HG丸ｺﾞｼｯｸM-PRO" w:eastAsia="HG丸ｺﾞｼｯｸM-PRO"/>
          <w:sz w:val="24"/>
          <w:szCs w:val="24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注）１件の発表に対し申込書１枚としてください</w:t>
      </w:r>
      <w:r w:rsidR="00CB123C" w:rsidRPr="000A4950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13ADA" w:rsidRPr="001C1EA0" w:rsidSect="00A75F12">
      <w:footerReference w:type="default" r:id="rId8"/>
      <w:pgSz w:w="11906" w:h="16838" w:code="9"/>
      <w:pgMar w:top="1134" w:right="1701" w:bottom="851" w:left="1701" w:header="680" w:footer="567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CF32" w14:textId="77777777" w:rsidR="004F521F" w:rsidRDefault="004F521F" w:rsidP="008D5DF0">
      <w:r>
        <w:separator/>
      </w:r>
    </w:p>
  </w:endnote>
  <w:endnote w:type="continuationSeparator" w:id="0">
    <w:p w14:paraId="74FAA9D7" w14:textId="77777777" w:rsidR="004F521F" w:rsidRDefault="004F521F" w:rsidP="008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F61" w14:textId="77777777" w:rsidR="00EB20CC" w:rsidRDefault="006716E4" w:rsidP="00CB123C">
    <w:pPr>
      <w:pStyle w:val="ae"/>
      <w:jc w:val="center"/>
    </w:pPr>
    <w:r>
      <w:fldChar w:fldCharType="begin"/>
    </w:r>
    <w:r w:rsidR="00EB20CC">
      <w:instrText>PAGE   \* MERGEFORMAT</w:instrText>
    </w:r>
    <w:r>
      <w:fldChar w:fldCharType="separate"/>
    </w:r>
    <w:r w:rsidR="00D16E3C" w:rsidRPr="00D16E3C">
      <w:rPr>
        <w:noProof/>
        <w:lang w:val="ja-JP"/>
      </w:rPr>
      <w:t>3</w:t>
    </w:r>
    <w:r>
      <w:fldChar w:fldCharType="end"/>
    </w:r>
    <w:r w:rsidR="00D467AD">
      <w:rPr>
        <w:rFonts w:hint="eastAsia"/>
      </w:rPr>
      <w:t>/</w:t>
    </w:r>
    <w:r w:rsidR="00A0615F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2351" w14:textId="77777777" w:rsidR="004F521F" w:rsidRDefault="004F521F" w:rsidP="008D5DF0">
      <w:r>
        <w:separator/>
      </w:r>
    </w:p>
  </w:footnote>
  <w:footnote w:type="continuationSeparator" w:id="0">
    <w:p w14:paraId="3E02F475" w14:textId="77777777" w:rsidR="004F521F" w:rsidRDefault="004F521F" w:rsidP="008D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BA1"/>
    <w:multiLevelType w:val="singleLevel"/>
    <w:tmpl w:val="F08014F8"/>
    <w:lvl w:ilvl="0">
      <w:start w:val="2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1" w15:restartNumberingAfterBreak="0">
    <w:nsid w:val="164209F7"/>
    <w:multiLevelType w:val="hybridMultilevel"/>
    <w:tmpl w:val="CF12A04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D5819"/>
    <w:multiLevelType w:val="singleLevel"/>
    <w:tmpl w:val="EBD4E548"/>
    <w:lvl w:ilvl="0">
      <w:start w:val="3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3" w15:restartNumberingAfterBreak="0">
    <w:nsid w:val="28527FB5"/>
    <w:multiLevelType w:val="hybridMultilevel"/>
    <w:tmpl w:val="7F4630F0"/>
    <w:lvl w:ilvl="0" w:tplc="3FA27492">
      <w:start w:val="3"/>
      <w:numFmt w:val="bullet"/>
      <w:lvlText w:val="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abstractNum w:abstractNumId="4" w15:restartNumberingAfterBreak="0">
    <w:nsid w:val="2BD954B1"/>
    <w:multiLevelType w:val="hybridMultilevel"/>
    <w:tmpl w:val="A266C22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6A2FE04">
      <w:start w:val="5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B4476"/>
    <w:multiLevelType w:val="hybridMultilevel"/>
    <w:tmpl w:val="6CCC56B2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F223A1"/>
    <w:multiLevelType w:val="singleLevel"/>
    <w:tmpl w:val="0D0244B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496853"/>
    <w:multiLevelType w:val="hybridMultilevel"/>
    <w:tmpl w:val="B1827A5C"/>
    <w:lvl w:ilvl="0" w:tplc="6A860E52">
      <w:start w:val="3"/>
      <w:numFmt w:val="bullet"/>
      <w:lvlText w:val="※"/>
      <w:lvlJc w:val="left"/>
      <w:pPr>
        <w:tabs>
          <w:tab w:val="num" w:pos="1388"/>
        </w:tabs>
        <w:ind w:left="138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num w:numId="1" w16cid:durableId="485895675">
    <w:abstractNumId w:val="6"/>
  </w:num>
  <w:num w:numId="2" w16cid:durableId="1534002148">
    <w:abstractNumId w:val="0"/>
  </w:num>
  <w:num w:numId="3" w16cid:durableId="1324622172">
    <w:abstractNumId w:val="2"/>
  </w:num>
  <w:num w:numId="4" w16cid:durableId="1376465078">
    <w:abstractNumId w:val="1"/>
  </w:num>
  <w:num w:numId="5" w16cid:durableId="791940013">
    <w:abstractNumId w:val="5"/>
  </w:num>
  <w:num w:numId="6" w16cid:durableId="1679888837">
    <w:abstractNumId w:val="4"/>
  </w:num>
  <w:num w:numId="7" w16cid:durableId="1450736278">
    <w:abstractNumId w:val="3"/>
  </w:num>
  <w:num w:numId="8" w16cid:durableId="1703286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9C"/>
    <w:rsid w:val="000224E3"/>
    <w:rsid w:val="0002442D"/>
    <w:rsid w:val="000250D8"/>
    <w:rsid w:val="000261CE"/>
    <w:rsid w:val="00034A09"/>
    <w:rsid w:val="00034CE2"/>
    <w:rsid w:val="00045B6F"/>
    <w:rsid w:val="000517F6"/>
    <w:rsid w:val="000524A7"/>
    <w:rsid w:val="0005425C"/>
    <w:rsid w:val="00081931"/>
    <w:rsid w:val="0008287C"/>
    <w:rsid w:val="000923B9"/>
    <w:rsid w:val="000A3241"/>
    <w:rsid w:val="000A4950"/>
    <w:rsid w:val="000A5E2E"/>
    <w:rsid w:val="000A7EEA"/>
    <w:rsid w:val="000C1DA8"/>
    <w:rsid w:val="000E2F29"/>
    <w:rsid w:val="000E4599"/>
    <w:rsid w:val="000F1E89"/>
    <w:rsid w:val="000F47A8"/>
    <w:rsid w:val="0010519F"/>
    <w:rsid w:val="00111352"/>
    <w:rsid w:val="001141DB"/>
    <w:rsid w:val="00120337"/>
    <w:rsid w:val="00126C85"/>
    <w:rsid w:val="00133194"/>
    <w:rsid w:val="0014689C"/>
    <w:rsid w:val="00163120"/>
    <w:rsid w:val="001653D8"/>
    <w:rsid w:val="00166FDF"/>
    <w:rsid w:val="00175993"/>
    <w:rsid w:val="001A2504"/>
    <w:rsid w:val="001A5A77"/>
    <w:rsid w:val="001B2291"/>
    <w:rsid w:val="001C1EA0"/>
    <w:rsid w:val="001C4F7A"/>
    <w:rsid w:val="001C5133"/>
    <w:rsid w:val="001D4028"/>
    <w:rsid w:val="001D63BF"/>
    <w:rsid w:val="001D6C54"/>
    <w:rsid w:val="001D76A7"/>
    <w:rsid w:val="001E64EE"/>
    <w:rsid w:val="001E6DD2"/>
    <w:rsid w:val="001F2CDE"/>
    <w:rsid w:val="00203FB6"/>
    <w:rsid w:val="002053A7"/>
    <w:rsid w:val="00222DBC"/>
    <w:rsid w:val="00241C44"/>
    <w:rsid w:val="00242B75"/>
    <w:rsid w:val="00243C3A"/>
    <w:rsid w:val="00252E27"/>
    <w:rsid w:val="00262117"/>
    <w:rsid w:val="0026352B"/>
    <w:rsid w:val="002647AA"/>
    <w:rsid w:val="00276940"/>
    <w:rsid w:val="00280814"/>
    <w:rsid w:val="00286BA2"/>
    <w:rsid w:val="002A18CA"/>
    <w:rsid w:val="002C2A88"/>
    <w:rsid w:val="002C3A48"/>
    <w:rsid w:val="002D25AF"/>
    <w:rsid w:val="002F336A"/>
    <w:rsid w:val="002F72EE"/>
    <w:rsid w:val="00304818"/>
    <w:rsid w:val="00312175"/>
    <w:rsid w:val="00322E06"/>
    <w:rsid w:val="0035177F"/>
    <w:rsid w:val="00363D9B"/>
    <w:rsid w:val="00365B46"/>
    <w:rsid w:val="003668FD"/>
    <w:rsid w:val="00373E68"/>
    <w:rsid w:val="00394F0A"/>
    <w:rsid w:val="003A4F8E"/>
    <w:rsid w:val="003A7597"/>
    <w:rsid w:val="003C3D7F"/>
    <w:rsid w:val="003D6864"/>
    <w:rsid w:val="003D70CA"/>
    <w:rsid w:val="00411FCF"/>
    <w:rsid w:val="00435DEE"/>
    <w:rsid w:val="00436B71"/>
    <w:rsid w:val="00444FA3"/>
    <w:rsid w:val="0044654B"/>
    <w:rsid w:val="00454AB2"/>
    <w:rsid w:val="00456192"/>
    <w:rsid w:val="00457E49"/>
    <w:rsid w:val="0048481C"/>
    <w:rsid w:val="0048578E"/>
    <w:rsid w:val="00491AA4"/>
    <w:rsid w:val="0049692E"/>
    <w:rsid w:val="004A0DD9"/>
    <w:rsid w:val="004A2AA6"/>
    <w:rsid w:val="004B33C1"/>
    <w:rsid w:val="004C785D"/>
    <w:rsid w:val="004C7C84"/>
    <w:rsid w:val="004D2CDC"/>
    <w:rsid w:val="004D348D"/>
    <w:rsid w:val="004F521F"/>
    <w:rsid w:val="005102BD"/>
    <w:rsid w:val="00523622"/>
    <w:rsid w:val="00527887"/>
    <w:rsid w:val="00533A4C"/>
    <w:rsid w:val="00533E8B"/>
    <w:rsid w:val="00544AA6"/>
    <w:rsid w:val="005464DC"/>
    <w:rsid w:val="00572265"/>
    <w:rsid w:val="00584389"/>
    <w:rsid w:val="00584D62"/>
    <w:rsid w:val="00585044"/>
    <w:rsid w:val="00594312"/>
    <w:rsid w:val="005A1443"/>
    <w:rsid w:val="005A27BB"/>
    <w:rsid w:val="005A2F8F"/>
    <w:rsid w:val="005A46A6"/>
    <w:rsid w:val="005A6949"/>
    <w:rsid w:val="005B0498"/>
    <w:rsid w:val="005C0312"/>
    <w:rsid w:val="005C40CE"/>
    <w:rsid w:val="005D0A0E"/>
    <w:rsid w:val="005D0A5E"/>
    <w:rsid w:val="00602B71"/>
    <w:rsid w:val="006031C3"/>
    <w:rsid w:val="0061484D"/>
    <w:rsid w:val="00625FDA"/>
    <w:rsid w:val="00633AB4"/>
    <w:rsid w:val="00634460"/>
    <w:rsid w:val="006408CF"/>
    <w:rsid w:val="006454EF"/>
    <w:rsid w:val="00653BCB"/>
    <w:rsid w:val="00653BFF"/>
    <w:rsid w:val="006611F2"/>
    <w:rsid w:val="00665952"/>
    <w:rsid w:val="006716E4"/>
    <w:rsid w:val="00683880"/>
    <w:rsid w:val="00685985"/>
    <w:rsid w:val="0069517D"/>
    <w:rsid w:val="006A764B"/>
    <w:rsid w:val="006B10DC"/>
    <w:rsid w:val="006B5803"/>
    <w:rsid w:val="006B7F8E"/>
    <w:rsid w:val="006C15A7"/>
    <w:rsid w:val="006C7845"/>
    <w:rsid w:val="006D2194"/>
    <w:rsid w:val="006D3A7B"/>
    <w:rsid w:val="006D77BF"/>
    <w:rsid w:val="006E31A9"/>
    <w:rsid w:val="006E73BC"/>
    <w:rsid w:val="0070673C"/>
    <w:rsid w:val="007135F3"/>
    <w:rsid w:val="00725463"/>
    <w:rsid w:val="00737628"/>
    <w:rsid w:val="0074188A"/>
    <w:rsid w:val="007424E9"/>
    <w:rsid w:val="00750EDE"/>
    <w:rsid w:val="00752211"/>
    <w:rsid w:val="0075337A"/>
    <w:rsid w:val="00753420"/>
    <w:rsid w:val="007541E5"/>
    <w:rsid w:val="00761981"/>
    <w:rsid w:val="0077144A"/>
    <w:rsid w:val="0077289C"/>
    <w:rsid w:val="00774B90"/>
    <w:rsid w:val="00780D8E"/>
    <w:rsid w:val="00794885"/>
    <w:rsid w:val="00797052"/>
    <w:rsid w:val="00797F58"/>
    <w:rsid w:val="00797F6D"/>
    <w:rsid w:val="007A0647"/>
    <w:rsid w:val="007A449D"/>
    <w:rsid w:val="007B12F2"/>
    <w:rsid w:val="007B480D"/>
    <w:rsid w:val="007B5EE8"/>
    <w:rsid w:val="007B7320"/>
    <w:rsid w:val="007C31C5"/>
    <w:rsid w:val="007D166A"/>
    <w:rsid w:val="007D43D5"/>
    <w:rsid w:val="007D76B2"/>
    <w:rsid w:val="007F0F98"/>
    <w:rsid w:val="007F4EEE"/>
    <w:rsid w:val="007F7966"/>
    <w:rsid w:val="00805226"/>
    <w:rsid w:val="00805F45"/>
    <w:rsid w:val="0080647F"/>
    <w:rsid w:val="008114A8"/>
    <w:rsid w:val="00813AB2"/>
    <w:rsid w:val="00813ADA"/>
    <w:rsid w:val="008145D0"/>
    <w:rsid w:val="00825397"/>
    <w:rsid w:val="008430B1"/>
    <w:rsid w:val="00846078"/>
    <w:rsid w:val="00853E2F"/>
    <w:rsid w:val="008567B8"/>
    <w:rsid w:val="00861DAE"/>
    <w:rsid w:val="00862D5F"/>
    <w:rsid w:val="00863FB7"/>
    <w:rsid w:val="00864EF4"/>
    <w:rsid w:val="0087282C"/>
    <w:rsid w:val="00893843"/>
    <w:rsid w:val="00893CF1"/>
    <w:rsid w:val="00893ECE"/>
    <w:rsid w:val="00895630"/>
    <w:rsid w:val="008967A8"/>
    <w:rsid w:val="008975D7"/>
    <w:rsid w:val="008A244F"/>
    <w:rsid w:val="008B2049"/>
    <w:rsid w:val="008B2955"/>
    <w:rsid w:val="008B6D10"/>
    <w:rsid w:val="008C0360"/>
    <w:rsid w:val="008C5686"/>
    <w:rsid w:val="008D1F7D"/>
    <w:rsid w:val="008D5D95"/>
    <w:rsid w:val="008D5DF0"/>
    <w:rsid w:val="008E423D"/>
    <w:rsid w:val="00900C64"/>
    <w:rsid w:val="0091541F"/>
    <w:rsid w:val="00921EC7"/>
    <w:rsid w:val="00925F1A"/>
    <w:rsid w:val="00930311"/>
    <w:rsid w:val="00932897"/>
    <w:rsid w:val="00932E36"/>
    <w:rsid w:val="009423F9"/>
    <w:rsid w:val="009461F3"/>
    <w:rsid w:val="009551CA"/>
    <w:rsid w:val="009610C4"/>
    <w:rsid w:val="00963D70"/>
    <w:rsid w:val="00964AC4"/>
    <w:rsid w:val="00966A85"/>
    <w:rsid w:val="0096785C"/>
    <w:rsid w:val="00967964"/>
    <w:rsid w:val="00967F32"/>
    <w:rsid w:val="00985564"/>
    <w:rsid w:val="009B0B14"/>
    <w:rsid w:val="009C09A6"/>
    <w:rsid w:val="009C12BD"/>
    <w:rsid w:val="009C13CD"/>
    <w:rsid w:val="009D3B49"/>
    <w:rsid w:val="00A05BEA"/>
    <w:rsid w:val="00A0615F"/>
    <w:rsid w:val="00A11A87"/>
    <w:rsid w:val="00A26CC1"/>
    <w:rsid w:val="00A26EEF"/>
    <w:rsid w:val="00A302DE"/>
    <w:rsid w:val="00A307A3"/>
    <w:rsid w:val="00A33EF6"/>
    <w:rsid w:val="00A4289E"/>
    <w:rsid w:val="00A47D7F"/>
    <w:rsid w:val="00A615A6"/>
    <w:rsid w:val="00A70444"/>
    <w:rsid w:val="00A7172D"/>
    <w:rsid w:val="00A7209A"/>
    <w:rsid w:val="00A75F12"/>
    <w:rsid w:val="00A7727F"/>
    <w:rsid w:val="00A96699"/>
    <w:rsid w:val="00AA3900"/>
    <w:rsid w:val="00AC2676"/>
    <w:rsid w:val="00AD5281"/>
    <w:rsid w:val="00B03562"/>
    <w:rsid w:val="00B11A7E"/>
    <w:rsid w:val="00B219CD"/>
    <w:rsid w:val="00B33911"/>
    <w:rsid w:val="00B643DC"/>
    <w:rsid w:val="00B779B6"/>
    <w:rsid w:val="00B93D0D"/>
    <w:rsid w:val="00B97EBE"/>
    <w:rsid w:val="00BB045B"/>
    <w:rsid w:val="00BB3C35"/>
    <w:rsid w:val="00BD3C72"/>
    <w:rsid w:val="00BE13C5"/>
    <w:rsid w:val="00BF1E64"/>
    <w:rsid w:val="00BF42AB"/>
    <w:rsid w:val="00C05224"/>
    <w:rsid w:val="00C078E8"/>
    <w:rsid w:val="00C164BF"/>
    <w:rsid w:val="00C252D5"/>
    <w:rsid w:val="00C312C0"/>
    <w:rsid w:val="00C34018"/>
    <w:rsid w:val="00C3474D"/>
    <w:rsid w:val="00C43243"/>
    <w:rsid w:val="00C569E0"/>
    <w:rsid w:val="00C63513"/>
    <w:rsid w:val="00C636D2"/>
    <w:rsid w:val="00C64230"/>
    <w:rsid w:val="00C715D3"/>
    <w:rsid w:val="00C81719"/>
    <w:rsid w:val="00C937C4"/>
    <w:rsid w:val="00C94467"/>
    <w:rsid w:val="00CA63B3"/>
    <w:rsid w:val="00CB00F3"/>
    <w:rsid w:val="00CB123C"/>
    <w:rsid w:val="00CB4EDC"/>
    <w:rsid w:val="00CB5B46"/>
    <w:rsid w:val="00CD1F8B"/>
    <w:rsid w:val="00CE0C4B"/>
    <w:rsid w:val="00CE248C"/>
    <w:rsid w:val="00D02D86"/>
    <w:rsid w:val="00D04E29"/>
    <w:rsid w:val="00D07CFE"/>
    <w:rsid w:val="00D1037B"/>
    <w:rsid w:val="00D1194C"/>
    <w:rsid w:val="00D12B67"/>
    <w:rsid w:val="00D14689"/>
    <w:rsid w:val="00D16E3C"/>
    <w:rsid w:val="00D24FE0"/>
    <w:rsid w:val="00D30786"/>
    <w:rsid w:val="00D35CAE"/>
    <w:rsid w:val="00D41CFD"/>
    <w:rsid w:val="00D430D5"/>
    <w:rsid w:val="00D467AD"/>
    <w:rsid w:val="00D46CD8"/>
    <w:rsid w:val="00D53414"/>
    <w:rsid w:val="00D53A7C"/>
    <w:rsid w:val="00D728E9"/>
    <w:rsid w:val="00D764A4"/>
    <w:rsid w:val="00D77A44"/>
    <w:rsid w:val="00D77FB3"/>
    <w:rsid w:val="00D8278D"/>
    <w:rsid w:val="00D8436D"/>
    <w:rsid w:val="00D85A98"/>
    <w:rsid w:val="00D86539"/>
    <w:rsid w:val="00D93331"/>
    <w:rsid w:val="00D96E72"/>
    <w:rsid w:val="00DA6A28"/>
    <w:rsid w:val="00DE3F20"/>
    <w:rsid w:val="00DE4CF2"/>
    <w:rsid w:val="00DF1D68"/>
    <w:rsid w:val="00DF6DD6"/>
    <w:rsid w:val="00E02290"/>
    <w:rsid w:val="00E1334E"/>
    <w:rsid w:val="00E13852"/>
    <w:rsid w:val="00E212D9"/>
    <w:rsid w:val="00E234B1"/>
    <w:rsid w:val="00E25214"/>
    <w:rsid w:val="00E660BA"/>
    <w:rsid w:val="00E92C12"/>
    <w:rsid w:val="00EA05A2"/>
    <w:rsid w:val="00EA5DA4"/>
    <w:rsid w:val="00EB0CEB"/>
    <w:rsid w:val="00EB20CC"/>
    <w:rsid w:val="00EB636E"/>
    <w:rsid w:val="00EB6BBC"/>
    <w:rsid w:val="00EC3761"/>
    <w:rsid w:val="00EC3933"/>
    <w:rsid w:val="00ED25EF"/>
    <w:rsid w:val="00ED3649"/>
    <w:rsid w:val="00ED6189"/>
    <w:rsid w:val="00ED6885"/>
    <w:rsid w:val="00EE3DD0"/>
    <w:rsid w:val="00EF25FA"/>
    <w:rsid w:val="00EF6048"/>
    <w:rsid w:val="00EF7BFD"/>
    <w:rsid w:val="00F21839"/>
    <w:rsid w:val="00F335D9"/>
    <w:rsid w:val="00F35B93"/>
    <w:rsid w:val="00F44618"/>
    <w:rsid w:val="00F5080D"/>
    <w:rsid w:val="00F53EDF"/>
    <w:rsid w:val="00F6166D"/>
    <w:rsid w:val="00F769DE"/>
    <w:rsid w:val="00F829D7"/>
    <w:rsid w:val="00F87DA0"/>
    <w:rsid w:val="00F87E3C"/>
    <w:rsid w:val="00F90E7D"/>
    <w:rsid w:val="00F91AA7"/>
    <w:rsid w:val="00F91AF2"/>
    <w:rsid w:val="00F96AFC"/>
    <w:rsid w:val="00FA111A"/>
    <w:rsid w:val="00FB636D"/>
    <w:rsid w:val="00FB78A0"/>
    <w:rsid w:val="00FC2B53"/>
    <w:rsid w:val="00FC3406"/>
    <w:rsid w:val="00FD7F36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2C4F2"/>
  <w15:chartTrackingRefBased/>
  <w15:docId w15:val="{824AACAA-BD21-4F6D-B64B-AF47E56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5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11A87"/>
  </w:style>
  <w:style w:type="paragraph" w:styleId="a4">
    <w:name w:val="Closing"/>
    <w:basedOn w:val="a"/>
    <w:next w:val="a"/>
    <w:rsid w:val="00A11A87"/>
    <w:pPr>
      <w:jc w:val="right"/>
    </w:pPr>
  </w:style>
  <w:style w:type="paragraph" w:styleId="a5">
    <w:name w:val="Note Heading"/>
    <w:basedOn w:val="a"/>
    <w:next w:val="a"/>
    <w:rsid w:val="00A11A87"/>
    <w:pPr>
      <w:jc w:val="center"/>
    </w:pPr>
  </w:style>
  <w:style w:type="paragraph" w:styleId="a6">
    <w:name w:val="Date"/>
    <w:basedOn w:val="a"/>
    <w:next w:val="a"/>
    <w:rsid w:val="00A11A87"/>
    <w:rPr>
      <w:spacing w:val="7"/>
      <w:kern w:val="0"/>
    </w:rPr>
  </w:style>
  <w:style w:type="paragraph" w:styleId="a7">
    <w:name w:val="Body Text Indent"/>
    <w:basedOn w:val="a"/>
    <w:link w:val="a8"/>
    <w:rsid w:val="00A11A87"/>
    <w:pPr>
      <w:adjustRightInd w:val="0"/>
      <w:snapToGrid w:val="0"/>
      <w:spacing w:line="360" w:lineRule="auto"/>
      <w:ind w:firstLineChars="122" w:firstLine="284"/>
    </w:pPr>
    <w:rPr>
      <w:sz w:val="24"/>
    </w:rPr>
  </w:style>
  <w:style w:type="paragraph" w:styleId="a9">
    <w:name w:val="Body Text"/>
    <w:basedOn w:val="a"/>
    <w:link w:val="aa"/>
    <w:rsid w:val="00A11A87"/>
    <w:pPr>
      <w:spacing w:line="240" w:lineRule="atLeast"/>
    </w:pPr>
    <w:rPr>
      <w:sz w:val="24"/>
    </w:rPr>
  </w:style>
  <w:style w:type="paragraph" w:styleId="2">
    <w:name w:val="Body Text Indent 2"/>
    <w:basedOn w:val="a"/>
    <w:rsid w:val="00A11A87"/>
    <w:pPr>
      <w:tabs>
        <w:tab w:val="left" w:pos="1673"/>
      </w:tabs>
      <w:adjustRightInd w:val="0"/>
      <w:snapToGrid w:val="0"/>
      <w:ind w:leftChars="1824" w:left="3693" w:firstLine="1"/>
    </w:pPr>
    <w:rPr>
      <w:sz w:val="22"/>
      <w:szCs w:val="22"/>
    </w:rPr>
  </w:style>
  <w:style w:type="character" w:styleId="ab">
    <w:name w:val="Hyperlink"/>
    <w:rsid w:val="00A11A87"/>
    <w:rPr>
      <w:color w:val="0000FF"/>
      <w:u w:val="single"/>
    </w:rPr>
  </w:style>
  <w:style w:type="paragraph" w:styleId="ac">
    <w:name w:val="header"/>
    <w:basedOn w:val="a"/>
    <w:link w:val="ad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D5DF0"/>
    <w:rPr>
      <w:kern w:val="2"/>
      <w:sz w:val="21"/>
    </w:rPr>
  </w:style>
  <w:style w:type="paragraph" w:styleId="ae">
    <w:name w:val="footer"/>
    <w:basedOn w:val="a"/>
    <w:link w:val="af"/>
    <w:uiPriority w:val="99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D5DF0"/>
    <w:rPr>
      <w:kern w:val="2"/>
      <w:sz w:val="21"/>
    </w:rPr>
  </w:style>
  <w:style w:type="table" w:styleId="af0">
    <w:name w:val="Table Grid"/>
    <w:basedOn w:val="a1"/>
    <w:rsid w:val="0081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f0"/>
    <w:uiPriority w:val="59"/>
    <w:rsid w:val="00B219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764A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764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1D4028"/>
    <w:rPr>
      <w:color w:val="605E5C"/>
      <w:shd w:val="clear" w:color="auto" w:fill="E1DFDD"/>
    </w:rPr>
  </w:style>
  <w:style w:type="character" w:styleId="af3">
    <w:name w:val="annotation reference"/>
    <w:rsid w:val="00F87DA0"/>
    <w:rPr>
      <w:sz w:val="18"/>
      <w:szCs w:val="18"/>
    </w:rPr>
  </w:style>
  <w:style w:type="paragraph" w:styleId="af4">
    <w:name w:val="annotation text"/>
    <w:basedOn w:val="a"/>
    <w:link w:val="af5"/>
    <w:rsid w:val="00F87DA0"/>
    <w:pPr>
      <w:jc w:val="left"/>
    </w:pPr>
  </w:style>
  <w:style w:type="character" w:customStyle="1" w:styleId="af5">
    <w:name w:val="コメント文字列 (文字)"/>
    <w:link w:val="af4"/>
    <w:rsid w:val="00F87DA0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F87DA0"/>
    <w:rPr>
      <w:b/>
      <w:bCs/>
    </w:rPr>
  </w:style>
  <w:style w:type="character" w:customStyle="1" w:styleId="af7">
    <w:name w:val="コメント内容 (文字)"/>
    <w:link w:val="af6"/>
    <w:rsid w:val="00F87DA0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F87DA0"/>
    <w:rPr>
      <w:kern w:val="2"/>
      <w:sz w:val="21"/>
    </w:rPr>
  </w:style>
  <w:style w:type="character" w:customStyle="1" w:styleId="aa">
    <w:name w:val="本文 (文字)"/>
    <w:link w:val="a9"/>
    <w:rsid w:val="00DF1D68"/>
    <w:rPr>
      <w:kern w:val="2"/>
      <w:sz w:val="24"/>
    </w:rPr>
  </w:style>
  <w:style w:type="character" w:customStyle="1" w:styleId="a8">
    <w:name w:val="本文インデント (文字)"/>
    <w:link w:val="a7"/>
    <w:rsid w:val="00EB6BB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EB08-FA0B-445E-887F-BF6F3F70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ＪＥＡＳ１３－１１８</vt:lpstr>
      <vt:lpstr>ＪＥＡＳ１３－１１８</vt:lpstr>
    </vt:vector>
  </TitlesOfParts>
  <Company>Microsoft</Company>
  <LinksUpToDate>false</LinksUpToDate>
  <CharactersWithSpaces>316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mailto:asekyo@jeas.org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ＪＥＡＳ１３－１１８</dc:title>
  <dc:subject/>
  <dc:creator>NEC-PCuser</dc:creator>
  <cp:keywords/>
  <cp:lastModifiedBy>國方 春子</cp:lastModifiedBy>
  <cp:revision>2</cp:revision>
  <cp:lastPrinted>2022-10-10T08:51:00Z</cp:lastPrinted>
  <dcterms:created xsi:type="dcterms:W3CDTF">2023-10-06T06:04:00Z</dcterms:created>
  <dcterms:modified xsi:type="dcterms:W3CDTF">2023-10-06T06:04:00Z</dcterms:modified>
</cp:coreProperties>
</file>